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D7" w:rsidRDefault="004A28D7" w:rsidP="004A28D7">
      <w:pPr>
        <w:jc w:val="right"/>
      </w:pPr>
      <w:r>
        <w:rPr>
          <w:noProof/>
          <w:lang w:eastAsia="en-GB"/>
        </w:rPr>
        <w:drawing>
          <wp:inline distT="0" distB="0" distL="0" distR="0" wp14:anchorId="596C7B49" wp14:editId="31C27C0F">
            <wp:extent cx="669471" cy="669471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6" cy="6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D7" w:rsidRDefault="004A28D7" w:rsidP="004A28D7">
      <w:pPr>
        <w:pStyle w:val="Title"/>
        <w:jc w:val="center"/>
      </w:pPr>
      <w:r>
        <w:t>Questions To Ask At Interview</w:t>
      </w:r>
    </w:p>
    <w:p w:rsidR="004A28D7" w:rsidRPr="00C9781C" w:rsidRDefault="004A28D7">
      <w:pPr>
        <w:rPr>
          <w:rFonts w:ascii="Calibri Light" w:hAnsi="Calibri Light"/>
        </w:rPr>
      </w:pPr>
      <w:r>
        <w:rPr>
          <w:rFonts w:ascii="Calibri Light" w:hAnsi="Calibri Light"/>
        </w:rPr>
        <w:t>If you have an interview coming up or have had one and couldn’t think of questions to ask then here is a sample</w:t>
      </w:r>
      <w:r w:rsidR="00C9781C">
        <w:rPr>
          <w:rFonts w:ascii="Calibri Light" w:hAnsi="Calibri Light"/>
        </w:rPr>
        <w:t xml:space="preserve"> of quest</w:t>
      </w:r>
      <w:r w:rsidR="00097814">
        <w:rPr>
          <w:rFonts w:ascii="Calibri Light" w:hAnsi="Calibri Light"/>
        </w:rPr>
        <w:t>ions you could ask an employer at interview. Make sure you choose carefully, it not a case of one question fits all interviews!!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What's the best thing about working at your company?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Why has the position become available?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can I expect from the company in terms of development, support and motivation?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Has this role been offered internally?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is the possibility of promotion within the company?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If I was offered the job, what are the main monitors for success?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does the organisation expect from its employees?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behaviour is desired and rewarded (not financially) in this position?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is the turnover of staff like throughout the company?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elements of the job offer flexibility and variety?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I do like a challenge; does this role involve me being in a status where I can use my initiative?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If I am successful, where would you like to see me within the company in five years?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How does the job I am applying for fit into the team?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first attracted you to join the company?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is your management style like?</w:t>
      </w:r>
    </w:p>
    <w:p w:rsidR="004A28D7" w:rsidRP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What is the working atmosphere like - relaxed, silence, word hard play hard?</w:t>
      </w:r>
    </w:p>
    <w:p w:rsidR="004A28D7" w:rsidRDefault="004A28D7" w:rsidP="004A28D7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4A28D7">
        <w:rPr>
          <w:rFonts w:ascii="Calibri Light" w:eastAsia="Times New Roman" w:hAnsi="Calibri Light" w:cs="Tahoma"/>
          <w:color w:val="222222"/>
          <w:lang w:eastAsia="en-GB"/>
        </w:rPr>
        <w:t>Do people from work socialise together outside of work?</w:t>
      </w:r>
    </w:p>
    <w:p w:rsid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types of training opportunities do you offer?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How would you describe the responsibilities of the position?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How would you describe a typical week/day in this position?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Is this a new position? If not, what did the previous employee go on to do?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is the company's management style?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Who does this position report to? If I am offered the position, can I meet him/her?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How many people work in this office/department?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How much travel is expected?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Is relocation a possibility?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is the typical work week? Is overtime expected?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are the prospects for growth and advancement?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How does one advance in the company?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Are there any examples?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do you like about working here?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don't you like about working here and what would you change?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Would you like a list of references?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If I am extended a job offer, how soon would you like me to start?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What can I tell you about my qualifications?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When can I expect to hear from you?</w:t>
      </w:r>
    </w:p>
    <w:p w:rsidR="00C9781C" w:rsidRPr="00C9781C" w:rsidRDefault="00C9781C" w:rsidP="00C9781C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Are there any other questions I can answer for you?</w:t>
      </w:r>
    </w:p>
    <w:p w:rsidR="004A28D7" w:rsidRPr="00097814" w:rsidRDefault="00C9781C" w:rsidP="00097814">
      <w:pPr>
        <w:numPr>
          <w:ilvl w:val="0"/>
          <w:numId w:val="1"/>
        </w:numPr>
        <w:spacing w:after="0" w:line="210" w:lineRule="atLeast"/>
        <w:rPr>
          <w:rFonts w:ascii="Calibri Light" w:eastAsia="Times New Roman" w:hAnsi="Calibri Light" w:cs="Tahoma"/>
          <w:color w:val="222222"/>
          <w:lang w:eastAsia="en-GB"/>
        </w:rPr>
      </w:pPr>
      <w:r w:rsidRPr="00C9781C">
        <w:rPr>
          <w:rFonts w:ascii="Calibri Light" w:eastAsia="Times New Roman" w:hAnsi="Calibri Light" w:cs="Tahoma"/>
          <w:color w:val="222222"/>
          <w:lang w:eastAsia="en-GB"/>
        </w:rPr>
        <w:t>Do you have any reservations about my qualifications?</w:t>
      </w:r>
      <w:bookmarkStart w:id="0" w:name="_GoBack"/>
      <w:bookmarkEnd w:id="0"/>
    </w:p>
    <w:p w:rsidR="004A28D7" w:rsidRDefault="004A28D7"/>
    <w:sectPr w:rsidR="004A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5E0D"/>
    <w:multiLevelType w:val="multilevel"/>
    <w:tmpl w:val="B69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D7"/>
    <w:rsid w:val="0004400D"/>
    <w:rsid w:val="00097814"/>
    <w:rsid w:val="004A28D7"/>
    <w:rsid w:val="00C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2014-09-15T12:03:00Z</dcterms:created>
  <dcterms:modified xsi:type="dcterms:W3CDTF">2014-09-15T13:39:00Z</dcterms:modified>
</cp:coreProperties>
</file>